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7336" w14:textId="12FFB060" w:rsidR="00BB3A91" w:rsidRDefault="00605577" w:rsidP="00605577">
      <w:pPr>
        <w:jc w:val="center"/>
        <w:rPr>
          <w:sz w:val="36"/>
          <w:szCs w:val="36"/>
        </w:rPr>
      </w:pPr>
      <w:r>
        <w:rPr>
          <w:sz w:val="36"/>
          <w:szCs w:val="36"/>
        </w:rPr>
        <w:t>Signature Page</w:t>
      </w:r>
    </w:p>
    <w:p w14:paraId="761E097F" w14:textId="795F36EF" w:rsidR="00605577" w:rsidRDefault="00605577" w:rsidP="00605577">
      <w:pPr>
        <w:jc w:val="center"/>
        <w:rPr>
          <w:sz w:val="36"/>
          <w:szCs w:val="36"/>
        </w:rPr>
      </w:pPr>
    </w:p>
    <w:p w14:paraId="54CB5AF2" w14:textId="3668A930" w:rsidR="00605577" w:rsidRDefault="00605577" w:rsidP="00605577">
      <w:r>
        <w:t>I have read and understand the Open Doors policies regarding my right and responsibilities while a client at the Center, as well as the Fair Hearing Statement and Explanation of Eligibility for Services.  I agree to abide by these policies during the time that I am utilizing Center services.  Initials: ____________</w:t>
      </w:r>
    </w:p>
    <w:p w14:paraId="58152428" w14:textId="3E18EBD9" w:rsidR="00605577" w:rsidRDefault="00605577" w:rsidP="00605577"/>
    <w:p w14:paraId="5D1CAB16" w14:textId="05666928" w:rsidR="00605577" w:rsidRDefault="00605577" w:rsidP="00605577">
      <w:r>
        <w:t>I have read and understand the Rules and Disclosures of the Crisis/Respite Nursery and agree to comply with each one.  Initials: ______________</w:t>
      </w:r>
    </w:p>
    <w:p w14:paraId="01A59397" w14:textId="481BC18D" w:rsidR="00605577" w:rsidRDefault="00605577" w:rsidP="00605577"/>
    <w:p w14:paraId="6BDD12D1" w14:textId="18E082D6" w:rsidR="00605577" w:rsidRDefault="00605577" w:rsidP="00605577">
      <w:r>
        <w:t>I have read and understand the Informed Consent policy of the Crisis/Respite Nursery and agree to comply with the stated policies.  Initials: _________________</w:t>
      </w:r>
    </w:p>
    <w:p w14:paraId="7808194A" w14:textId="69BF2C02" w:rsidR="00605577" w:rsidRDefault="00605577" w:rsidP="00605577"/>
    <w:p w14:paraId="660839F1" w14:textId="3CA95421" w:rsidR="00605577" w:rsidRDefault="00605577" w:rsidP="00605577">
      <w:r>
        <w:t>By signing this page, I verify I have read and understand the following:  Client Rights and Responsibilities, Crisis/Respite Nursery Rules and Disclosures and Crisis/Respite Nursery Informed Consent policy.</w:t>
      </w:r>
    </w:p>
    <w:p w14:paraId="470D42B7" w14:textId="62C54051" w:rsidR="00605577" w:rsidRDefault="00605577" w:rsidP="00605577"/>
    <w:p w14:paraId="44415B76" w14:textId="7561E137" w:rsidR="00605577" w:rsidRDefault="00605577" w:rsidP="00605577">
      <w:r>
        <w:t>Signature: __________________________________________________</w:t>
      </w:r>
    </w:p>
    <w:p w14:paraId="4709E42E" w14:textId="759A884B" w:rsidR="00605577" w:rsidRDefault="00605577" w:rsidP="00605577">
      <w:r>
        <w:t>Date: ____________________________________________________</w:t>
      </w:r>
    </w:p>
    <w:p w14:paraId="4CFFD96C" w14:textId="77777777" w:rsidR="00605577" w:rsidRDefault="00605577" w:rsidP="00605577"/>
    <w:p w14:paraId="0F25A396" w14:textId="32017408" w:rsidR="00605577" w:rsidRDefault="00605577" w:rsidP="00605577"/>
    <w:p w14:paraId="7CCD2145" w14:textId="6A36BE78" w:rsidR="00605577" w:rsidRDefault="00605577" w:rsidP="00605577"/>
    <w:p w14:paraId="5135F522" w14:textId="1E09F6A4" w:rsidR="003A2526" w:rsidRDefault="003A2526" w:rsidP="00605577"/>
    <w:p w14:paraId="7F47AA85" w14:textId="7B65B250" w:rsidR="003A2526" w:rsidRDefault="003A2526" w:rsidP="00605577"/>
    <w:p w14:paraId="0776ACF7" w14:textId="6ED6239E" w:rsidR="003A2526" w:rsidRDefault="003A2526" w:rsidP="00605577"/>
    <w:p w14:paraId="282164D4" w14:textId="2425D962" w:rsidR="003A2526" w:rsidRDefault="003A2526" w:rsidP="00605577"/>
    <w:p w14:paraId="5B113933" w14:textId="3ECC46FF" w:rsidR="003A2526" w:rsidRDefault="003A2526" w:rsidP="00605577"/>
    <w:p w14:paraId="3DCC8CF0" w14:textId="6B47A708" w:rsidR="003A2526" w:rsidRDefault="003A2526" w:rsidP="00605577"/>
    <w:p w14:paraId="36DFC190" w14:textId="41117B44" w:rsidR="003A2526" w:rsidRDefault="003A2526" w:rsidP="00605577"/>
    <w:p w14:paraId="56B2C441" w14:textId="231FE8AD" w:rsidR="003A2526" w:rsidRDefault="003A2526" w:rsidP="00605577"/>
    <w:p w14:paraId="1A2E0061" w14:textId="71D1404F" w:rsidR="003A2526" w:rsidRDefault="003A2526" w:rsidP="00605577"/>
    <w:p w14:paraId="43DC2CA6" w14:textId="38EF96FB" w:rsidR="003A2526" w:rsidRPr="003A2526" w:rsidRDefault="003A2526" w:rsidP="00605577">
      <w:pPr>
        <w:rPr>
          <w:sz w:val="16"/>
          <w:szCs w:val="16"/>
        </w:rPr>
      </w:pPr>
      <w:r>
        <w:rPr>
          <w:sz w:val="16"/>
          <w:szCs w:val="16"/>
        </w:rPr>
        <w:t>2022</w:t>
      </w:r>
    </w:p>
    <w:sectPr w:rsidR="003A2526" w:rsidRPr="003A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77"/>
    <w:rsid w:val="002915D1"/>
    <w:rsid w:val="003A2526"/>
    <w:rsid w:val="00605577"/>
    <w:rsid w:val="0086715D"/>
    <w:rsid w:val="00B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22A7"/>
  <w15:chartTrackingRefBased/>
  <w15:docId w15:val="{17C8AB62-0AE7-4F01-A4EF-F8391812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Donnette DeMaio</dc:creator>
  <cp:keywords/>
  <dc:description/>
  <cp:lastModifiedBy>Donnette DeMaio</cp:lastModifiedBy>
  <cp:revision>3</cp:revision>
  <dcterms:created xsi:type="dcterms:W3CDTF">2021-08-17T21:42:00Z</dcterms:created>
  <dcterms:modified xsi:type="dcterms:W3CDTF">2022-01-13T22:46:00Z</dcterms:modified>
</cp:coreProperties>
</file>